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428CF" w:rsidRDefault="0088582A">
      <w:r>
        <w:t>Step Ashore...Journey to Recovery</w:t>
      </w:r>
    </w:p>
    <w:p w14:paraId="00000002" w14:textId="77777777" w:rsidR="002428CF" w:rsidRDefault="002428CF"/>
    <w:p w14:paraId="00000003" w14:textId="5A4442A0" w:rsidR="002428CF" w:rsidRDefault="0088582A">
      <w:r>
        <w:t>Back in the late 70</w:t>
      </w:r>
      <w:r>
        <w:t>s early 80</w:t>
      </w:r>
      <w:r>
        <w:t>s, every Saturday night I could be found sitting in front of the TV, watching The Love Boat.</w:t>
      </w:r>
      <w:r>
        <w:t xml:space="preserve"> I loved the exotic locales, celebrity guests. </w:t>
      </w:r>
      <w:r>
        <w:t xml:space="preserve"> </w:t>
      </w:r>
      <w:r>
        <w:t>I dreamed of going on a journey like that someday.</w:t>
      </w:r>
    </w:p>
    <w:p w14:paraId="00000004" w14:textId="77777777" w:rsidR="002428CF" w:rsidRDefault="002428CF"/>
    <w:p w14:paraId="00000005" w14:textId="7E0518E9" w:rsidR="002428CF" w:rsidRDefault="0088582A">
      <w:r>
        <w:t xml:space="preserve">Well, </w:t>
      </w:r>
      <w:r>
        <w:t>s</w:t>
      </w:r>
      <w:r>
        <w:t xml:space="preserve">tep </w:t>
      </w:r>
      <w:r>
        <w:t>a</w:t>
      </w:r>
      <w:r>
        <w:t>shor</w:t>
      </w:r>
      <w:r w:rsidR="004959DF">
        <w:t>e,</w:t>
      </w:r>
      <w:r>
        <w:t xml:space="preserve"> </w:t>
      </w:r>
      <w:r>
        <w:t>w</w:t>
      </w:r>
      <w:r>
        <w:t>e</w:t>
      </w:r>
      <w:r>
        <w:t xml:space="preserve"> </w:t>
      </w:r>
      <w:r>
        <w:t>h</w:t>
      </w:r>
      <w:r>
        <w:t>a</w:t>
      </w:r>
      <w:r>
        <w:t>v</w:t>
      </w:r>
      <w:r>
        <w:t>e</w:t>
      </w:r>
      <w:r>
        <w:t xml:space="preserve"> </w:t>
      </w:r>
      <w:r>
        <w:t>a j</w:t>
      </w:r>
      <w:r>
        <w:t xml:space="preserve">ourney </w:t>
      </w:r>
      <w:r>
        <w:t xml:space="preserve">for you. </w:t>
      </w:r>
      <w:r>
        <w:t xml:space="preserve">A journey that will be exciting and new. </w:t>
      </w:r>
      <w:r>
        <w:t xml:space="preserve">A journey through the 12 </w:t>
      </w:r>
      <w:r w:rsidR="004959DF">
        <w:t>S</w:t>
      </w:r>
      <w:r>
        <w:t xml:space="preserve">teps </w:t>
      </w:r>
      <w:r w:rsidR="004959DF">
        <w:t xml:space="preserve">of OA </w:t>
      </w:r>
      <w:r>
        <w:t xml:space="preserve">with a destination of RECOVERY!   We will </w:t>
      </w:r>
      <w:r w:rsidR="004959DF">
        <w:t>be travelling</w:t>
      </w:r>
      <w:r>
        <w:t xml:space="preserve"> through </w:t>
      </w:r>
      <w:r w:rsidR="004959DF">
        <w:t xml:space="preserve">the text of Alcoholics Anonymous, </w:t>
      </w:r>
      <w:r>
        <w:t>the Big Book as it is affectionately known.</w:t>
      </w:r>
    </w:p>
    <w:p w14:paraId="00000006" w14:textId="77777777" w:rsidR="002428CF" w:rsidRDefault="002428CF"/>
    <w:p w14:paraId="00000007" w14:textId="7B99A1B9" w:rsidR="002428CF" w:rsidRDefault="0088582A">
      <w:r>
        <w:t>Welcome Newcomers</w:t>
      </w:r>
      <w:r w:rsidR="004959DF">
        <w:t xml:space="preserve">, </w:t>
      </w:r>
      <w:r>
        <w:t>Welcome returning ret</w:t>
      </w:r>
      <w:r>
        <w:t>reaters.</w:t>
      </w:r>
    </w:p>
    <w:p w14:paraId="00000008" w14:textId="77777777" w:rsidR="002428CF" w:rsidRDefault="002428CF"/>
    <w:p w14:paraId="00000009" w14:textId="49277C48" w:rsidR="002428CF" w:rsidRDefault="0088582A">
      <w:r>
        <w:t>We have for our tour guide</w:t>
      </w:r>
      <w:r w:rsidR="004959DF">
        <w:t>,</w:t>
      </w:r>
      <w:r>
        <w:t xml:space="preserve"> Harlan G.</w:t>
      </w:r>
      <w:r w:rsidR="004959DF">
        <w:t xml:space="preserve">, </w:t>
      </w:r>
      <w:r>
        <w:t xml:space="preserve">who has made an intensive study of the Big Book and the </w:t>
      </w:r>
      <w:r w:rsidR="004959DF">
        <w:t>S</w:t>
      </w:r>
      <w:r>
        <w:t xml:space="preserve">teps as written by the original founders of AA.  There </w:t>
      </w:r>
      <w:r w:rsidR="004959DF">
        <w:t>will be</w:t>
      </w:r>
      <w:r>
        <w:t xml:space="preserve"> Big Books </w:t>
      </w:r>
      <w:r w:rsidR="004959DF">
        <w:t xml:space="preserve">and highlighters </w:t>
      </w:r>
      <w:r>
        <w:t xml:space="preserve">for sale </w:t>
      </w:r>
      <w:r>
        <w:t>for those who wish to use them.</w:t>
      </w:r>
    </w:p>
    <w:p w14:paraId="0000000A" w14:textId="77777777" w:rsidR="002428CF" w:rsidRDefault="002428CF"/>
    <w:p w14:paraId="0F793BF5" w14:textId="5F126ED6" w:rsidR="004959DF" w:rsidRDefault="0076409B">
      <w:r>
        <w:t>A note about breakfast for those staying at the hotel: There is seating for 60 and in addition to our 80 attendees, there are other guests at the hotel. The restaurant opens at 6:30 am and we strongly suggest that you arrive as early as possible in order to get to the first session that starts promptly at 8:00 am. Attached is a list of nearby restaurants that are open for breakfast.</w:t>
      </w:r>
    </w:p>
    <w:p w14:paraId="2DDC29D2" w14:textId="77777777" w:rsidR="0076409B" w:rsidRDefault="0076409B"/>
    <w:p w14:paraId="0000000F" w14:textId="7FDB9BA5" w:rsidR="002428CF" w:rsidRDefault="0088582A">
      <w:r>
        <w:t>Welcome ashore.</w:t>
      </w:r>
      <w:r>
        <w:t xml:space="preserve"> I hope you enjoy this journey</w:t>
      </w:r>
      <w:r w:rsidR="00EF6293">
        <w:t>.</w:t>
      </w:r>
    </w:p>
    <w:p w14:paraId="00000010" w14:textId="77777777" w:rsidR="002428CF" w:rsidRDefault="002428CF"/>
    <w:p w14:paraId="00000011" w14:textId="27722F0D" w:rsidR="002428CF" w:rsidRDefault="0088582A">
      <w:r>
        <w:t xml:space="preserve">Carey, Stacey and the rest </w:t>
      </w:r>
      <w:r w:rsidR="00EF6293">
        <w:t>of the Beach Retreat Committee</w:t>
      </w:r>
      <w:r>
        <w:t>.</w:t>
      </w:r>
    </w:p>
    <w:p w14:paraId="21519746" w14:textId="52250D54" w:rsidR="008E5E52" w:rsidRDefault="008E5E52"/>
    <w:p w14:paraId="727D327E" w14:textId="480709F4" w:rsidR="008E5E52" w:rsidRDefault="008E5E52">
      <w:bookmarkStart w:id="0" w:name="_GoBack"/>
      <w:bookmarkEnd w:id="0"/>
    </w:p>
    <w:sectPr w:rsidR="008E5E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CF"/>
    <w:rsid w:val="002428CF"/>
    <w:rsid w:val="004959DF"/>
    <w:rsid w:val="0076409B"/>
    <w:rsid w:val="007B3336"/>
    <w:rsid w:val="0088582A"/>
    <w:rsid w:val="008E5E52"/>
    <w:rsid w:val="00E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4769"/>
  <w15:docId w15:val="{3D983A8D-3FD1-4755-906A-25906D4E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Maura Zimmerman</cp:lastModifiedBy>
  <cp:revision>4</cp:revision>
  <dcterms:created xsi:type="dcterms:W3CDTF">2019-04-07T18:16:00Z</dcterms:created>
  <dcterms:modified xsi:type="dcterms:W3CDTF">2019-04-07T19:24:00Z</dcterms:modified>
</cp:coreProperties>
</file>